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B757E" w14:textId="77777777" w:rsidR="00726F1F" w:rsidRDefault="00726F1F" w:rsidP="00726F1F"/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480"/>
        <w:gridCol w:w="2820"/>
        <w:gridCol w:w="3980"/>
        <w:gridCol w:w="1120"/>
        <w:gridCol w:w="1540"/>
      </w:tblGrid>
      <w:tr w:rsidR="00726F1F" w:rsidRPr="00941309" w14:paraId="537EBF47" w14:textId="77777777" w:rsidTr="00F754C8">
        <w:trPr>
          <w:trHeight w:val="22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5258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26F1F" w:rsidRPr="00941309" w14:paraId="4D103F16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E14F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C575D" w14:textId="4E386C7B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Mosaic Outdoor Clubs of America, 2885 Sanford Ave SW #17827, Grandville</w:t>
            </w:r>
            <w:r w:rsidR="00FB6F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MI 49418</w:t>
            </w:r>
          </w:p>
        </w:tc>
      </w:tr>
      <w:tr w:rsidR="00726F1F" w:rsidRPr="00941309" w14:paraId="21A33D25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0098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07347" w14:textId="0B43263D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Reimbursement for MOCA-approved expenditures will only be made for items submitted within </w:t>
            </w:r>
            <w:r w:rsidRPr="00294F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 days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after the related event and must include original receipts. Disbursement will </w:t>
            </w:r>
            <w:r w:rsidRPr="003255A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be made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within 30 days of submission. Reimbursements for driving may either include receipts for actual expenses or list miles driven and </w:t>
            </w:r>
            <w:r w:rsidRPr="003255A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be reimbursed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the IRS standard rate for miles driven in service of charitable organizations (14¢ as of 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 Tolls and parking may be submitted for reimbursement</w:t>
            </w:r>
            <w:r w:rsidR="00AA6E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even when the mileage method </w:t>
            </w:r>
            <w:r w:rsidRPr="003255A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is used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E9762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The r</w:t>
            </w:r>
            <w:r w:rsidRPr="003255A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eceipt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may </w:t>
            </w:r>
            <w:r w:rsidRPr="003255A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be omitted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tolls paid electronically, but MOCA reserves the right to request documentation </w:t>
            </w:r>
            <w:r w:rsidR="00295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afterward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26F1F" w:rsidRPr="00941309" w14:paraId="3A2C924E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7076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0254D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Title of Event: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3CAEC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 Start Date: YYYY-MM-DD</w:t>
            </w:r>
          </w:p>
        </w:tc>
      </w:tr>
      <w:tr w:rsidR="00726F1F" w:rsidRPr="00941309" w14:paraId="517639EB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A9E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88E6" w14:textId="1625CE1B" w:rsidR="00726F1F" w:rsidRPr="00941309" w:rsidRDefault="00726F1F" w:rsidP="002B0DD3">
            <w:pPr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</w:rPr>
              <w:t xml:space="preserve">Jewish Outdoor Escape </w:t>
            </w:r>
            <w:r w:rsidR="00B46576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</w:rPr>
              <w:t>20</w:t>
            </w:r>
            <w:r w:rsidR="00F60D06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</w:rPr>
              <w:t>2</w:t>
            </w:r>
            <w:r w:rsidR="00946F86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</w:rPr>
              <w:t>5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AFCE" w14:textId="0C058287" w:rsidR="00726F1F" w:rsidRPr="00941309" w:rsidRDefault="00F60D06" w:rsidP="002B0DD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E562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</w:t>
            </w:r>
            <w:r w:rsidR="00E562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E562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726F1F" w:rsidRPr="00941309" w14:paraId="78881788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8BC2C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7A89E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C9DEC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34F7D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D1F56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4D728F3A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ED3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9637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NOTE: List all items separately and include all original receipts.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5935A" w14:textId="77777777" w:rsidR="00726F1F" w:rsidRPr="00941309" w:rsidRDefault="00726F1F" w:rsidP="00F754C8">
            <w:pPr>
              <w:jc w:val="right"/>
              <w:rPr>
                <w:rFonts w:ascii="Arial" w:eastAsia="Times New Roman" w:hAnsi="Arial" w:cs="Arial"/>
                <w:color w:val="339966"/>
                <w:sz w:val="20"/>
                <w:szCs w:val="20"/>
                <w:u w:val="single"/>
              </w:rPr>
            </w:pPr>
            <w:r w:rsidRPr="00941309">
              <w:rPr>
                <w:rFonts w:ascii="Arial" w:eastAsia="Times New Roman" w:hAnsi="Arial" w:cs="Arial"/>
                <w:color w:val="339966"/>
                <w:sz w:val="20"/>
                <w:szCs w:val="20"/>
                <w:u w:val="single"/>
              </w:rPr>
              <w:t> </w:t>
            </w:r>
          </w:p>
        </w:tc>
      </w:tr>
      <w:tr w:rsidR="00726F1F" w:rsidRPr="00941309" w14:paraId="7A1BFB2B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925D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4E203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F59F8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B4081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84A8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4042A57C" w14:textId="77777777" w:rsidTr="00F754C8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E2B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0AE" w14:textId="77777777" w:rsidR="00726F1F" w:rsidRPr="00941309" w:rsidRDefault="00726F1F" w:rsidP="00F754C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 of Expense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5A82" w14:textId="77777777" w:rsidR="00726F1F" w:rsidRPr="00941309" w:rsidRDefault="00726F1F" w:rsidP="00F754C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Description (Vendor or Provider and Purpose - include origin and destination for travel)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904" w14:textId="77777777" w:rsidR="00726F1F" w:rsidRPr="00941309" w:rsidRDefault="00726F1F" w:rsidP="00F754C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Expense Incurred ($)</w:t>
            </w:r>
          </w:p>
        </w:tc>
      </w:tr>
      <w:tr w:rsidR="00726F1F" w:rsidRPr="00941309" w14:paraId="2C2E0CEC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761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CC34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CA2B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1FC750" w14:textId="77777777" w:rsidR="00726F1F" w:rsidRPr="00941309" w:rsidRDefault="00726F1F" w:rsidP="00F754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156637F3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90CC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E4DC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A469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193DD7" w14:textId="77777777" w:rsidR="00726F1F" w:rsidRPr="00941309" w:rsidRDefault="00726F1F" w:rsidP="00F754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72CBCAC9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2CC3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F342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EA38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A02582" w14:textId="77777777" w:rsidR="00726F1F" w:rsidRPr="00941309" w:rsidRDefault="00726F1F" w:rsidP="00F754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0E7B960E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63B4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C69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FE94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DD43B7" w14:textId="77777777" w:rsidR="00726F1F" w:rsidRPr="00941309" w:rsidRDefault="00726F1F" w:rsidP="00F754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5E517824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5102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7CDD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FA88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DA21DA" w14:textId="77777777" w:rsidR="00726F1F" w:rsidRPr="00941309" w:rsidRDefault="00726F1F" w:rsidP="00F754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4EF9DD94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F602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B15F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7316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E4EA36" w14:textId="77777777" w:rsidR="00726F1F" w:rsidRPr="00941309" w:rsidRDefault="00726F1F" w:rsidP="00F754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236DF3A4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46F0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CAB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E9AE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027C79" w14:textId="77777777" w:rsidR="00726F1F" w:rsidRPr="00941309" w:rsidRDefault="00726F1F" w:rsidP="00F754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7D26AF07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B192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0375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7C0B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C971FC" w14:textId="77777777" w:rsidR="00726F1F" w:rsidRPr="00941309" w:rsidRDefault="00726F1F" w:rsidP="00F754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1A569ADC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A19E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10D3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541B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476766" w14:textId="77777777" w:rsidR="00726F1F" w:rsidRPr="00941309" w:rsidRDefault="00726F1F" w:rsidP="00F754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5372B4D2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A57E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95C2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1C26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E6D47E" w14:textId="77777777" w:rsidR="00726F1F" w:rsidRPr="00941309" w:rsidRDefault="00726F1F" w:rsidP="00F754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31C56CB7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CE54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7E4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848C" w14:textId="77777777" w:rsidR="00726F1F" w:rsidRPr="00941309" w:rsidRDefault="00726F1F" w:rsidP="00F754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EXPENSES SUBMITTED: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2BC4A39C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6F9BBE41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8889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AEABA" w14:textId="6D0821E9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certify that the information above is true and accurate and represents expenses incurred on behalf of MOCA.</w:t>
            </w:r>
          </w:p>
        </w:tc>
      </w:tr>
      <w:tr w:rsidR="00726F1F" w:rsidRPr="00941309" w14:paraId="68EF2B5E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B7E7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1EF29" w14:textId="746FCD28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Requester </w:t>
            </w:r>
            <w:r w:rsidR="00AA6EB6"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Signature: *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80D45C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F8671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B57FA8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74528902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9F19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55C8" w14:textId="4A53B655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* </w:t>
            </w:r>
            <w:r w:rsidR="00295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Your typed name will be considered your electronic signature if you submit it via email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26F1F" w:rsidRPr="00941309" w14:paraId="516ADE11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0A24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4C232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BY:</w:t>
            </w:r>
          </w:p>
        </w:tc>
      </w:tr>
      <w:tr w:rsidR="00726F1F" w:rsidRPr="00941309" w14:paraId="38743336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D38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5C50F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Mosaic President: **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258E45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F9AED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772FDE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28FE0FB5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771B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F3481" w14:textId="7AC9CC85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** For </w:t>
            </w:r>
            <w:r w:rsidRPr="003255A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events</w:t>
            </w:r>
            <w:r w:rsidR="002950D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, it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B6F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should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 signed by the event chair or </w:t>
            </w:r>
            <w:r w:rsidRPr="003255A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other properly authorized pe</w:t>
            </w:r>
            <w:r w:rsidR="00E9762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ople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The requester and approver may </w:t>
            </w:r>
            <w:r w:rsidR="004237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 different from one another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Forms submitted electronically may </w:t>
            </w:r>
            <w:r w:rsidRPr="003255A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be forwarded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treasurer@mosaicoutdoor.org with a note of approval </w:t>
            </w:r>
            <w:r w:rsidR="004237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instead</w:t>
            </w:r>
            <w:r w:rsidRPr="003255A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of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E976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</w:t>
            </w:r>
            <w:r w:rsidRPr="003255A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physical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signature.</w:t>
            </w:r>
          </w:p>
        </w:tc>
      </w:tr>
      <w:tr w:rsidR="00726F1F" w:rsidRPr="00941309" w14:paraId="081DF585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5A3D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B9493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Mosaic Treasurer: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2FB101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658E4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AD0177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6712B9E8" w14:textId="77777777" w:rsidTr="00F754C8">
        <w:trPr>
          <w:trHeight w:val="4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A725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8DB6C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Full Name of Member requesting reimbursement: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67711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013ECF44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F523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32338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DAFD94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5C868740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1587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0D43B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AA7DC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2828668F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8468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761AB" w14:textId="77777777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ADFCB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08D19188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4083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E9CC8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Preferred Reimbursement Method (circle one): Check / PayPal</w:t>
            </w:r>
          </w:p>
        </w:tc>
      </w:tr>
      <w:tr w:rsidR="00726F1F" w:rsidRPr="00941309" w14:paraId="17C2E97A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BF08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91B0" w14:textId="40370E5B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Turn this form </w:t>
            </w:r>
            <w:r w:rsidR="000E47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into</w:t>
            </w: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the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Event Chair Person for approval at </w:t>
            </w:r>
            <w:hyperlink r:id="rId9" w:history="1">
              <w:r w:rsidRPr="00AB580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Event@MosaicOutdoor.org</w:t>
              </w:r>
            </w:hyperlink>
            <w:r w:rsidR="000E479F">
              <w:rPr>
                <w:rStyle w:val="Hyperlink"/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26F1F" w:rsidRPr="00941309" w14:paraId="444B1172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AD50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8E2E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 Mail this form to: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7CCA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MOCA, 2885 Sanford Ave SW #17827, Grandville MI 49418</w:t>
            </w:r>
          </w:p>
        </w:tc>
      </w:tr>
      <w:tr w:rsidR="00726F1F" w:rsidRPr="00941309" w14:paraId="1395204D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27DF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473E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 FAX to: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D5F6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877-763-2948 and write "Box 17827" on the cover sheet.</w:t>
            </w:r>
          </w:p>
        </w:tc>
      </w:tr>
      <w:tr w:rsidR="00726F1F" w:rsidRPr="00941309" w14:paraId="7EC540D1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ECF5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35BAD" w14:textId="2BAABBA2" w:rsidR="00726F1F" w:rsidRPr="00941309" w:rsidRDefault="00726F1F" w:rsidP="00F754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Comments / Notes /      See </w:t>
            </w:r>
            <w:r w:rsidR="00AA6EB6"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Attachments:</w:t>
            </w:r>
          </w:p>
        </w:tc>
        <w:tc>
          <w:tcPr>
            <w:tcW w:w="66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0F28A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26F1F" w:rsidRPr="00941309" w14:paraId="04695BA7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83F7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78640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63844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26F1F" w:rsidRPr="00941309" w14:paraId="4E5CEDA9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CC11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A7D12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26F1F" w:rsidRPr="00941309" w14:paraId="4ADC02E2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493B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14:paraId="1804384C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413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For Office Use Only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74F0899B" w14:textId="4C631A6B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JOE</w:t>
            </w:r>
            <w:r w:rsidR="00ED2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  <w:r w:rsidR="00851E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E359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-___________</w:t>
            </w:r>
          </w:p>
        </w:tc>
      </w:tr>
      <w:tr w:rsidR="00726F1F" w:rsidRPr="00941309" w14:paraId="65E938FE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7070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C517ED0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 reimbursement sent: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D7AAA6E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6F1F" w:rsidRPr="00941309" w14:paraId="334188EF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4C01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73C9324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Disbursement Form: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9E57836" w14:textId="0AB9E64D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AA6EB6"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Cash) (Check) (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Credit) (Online Banking) (PayPal)</w:t>
            </w:r>
          </w:p>
        </w:tc>
      </w:tr>
      <w:tr w:rsidR="00726F1F" w:rsidRPr="00941309" w14:paraId="09E37661" w14:textId="77777777" w:rsidTr="00F754C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0014" w14:textId="77777777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A22F581" w14:textId="77777777" w:rsidR="00726F1F" w:rsidRPr="00941309" w:rsidRDefault="00726F1F" w:rsidP="00F754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Carrier Type: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A31219E" w14:textId="34E3E2B5" w:rsidR="00726F1F" w:rsidRPr="00941309" w:rsidRDefault="00726F1F" w:rsidP="00F754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AA6EB6"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Mail) (Hand) (</w:t>
            </w:r>
            <w:r w:rsidRPr="00941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Wire-Electronic)</w:t>
            </w:r>
          </w:p>
        </w:tc>
      </w:tr>
    </w:tbl>
    <w:p w14:paraId="764121C1" w14:textId="77777777" w:rsidR="00726F1F" w:rsidRPr="00941309" w:rsidRDefault="00726F1F" w:rsidP="00726F1F">
      <w:pPr>
        <w:rPr>
          <w:sz w:val="20"/>
          <w:szCs w:val="20"/>
        </w:rPr>
      </w:pPr>
    </w:p>
    <w:p w14:paraId="3BB8E3FF" w14:textId="77777777" w:rsidR="00BE63E2" w:rsidRDefault="00BE63E2"/>
    <w:sectPr w:rsidR="00BE63E2" w:rsidSect="00F754C8">
      <w:headerReference w:type="default" r:id="rId10"/>
      <w:footerReference w:type="default" r:id="rId11"/>
      <w:pgSz w:w="12240" w:h="15840"/>
      <w:pgMar w:top="720" w:right="720" w:bottom="720" w:left="720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83EBE" w14:textId="77777777" w:rsidR="009A1A8D" w:rsidRDefault="009A1A8D">
      <w:r>
        <w:separator/>
      </w:r>
    </w:p>
  </w:endnote>
  <w:endnote w:type="continuationSeparator" w:id="0">
    <w:p w14:paraId="16ED65C7" w14:textId="77777777" w:rsidR="009A1A8D" w:rsidRDefault="009A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3189" w14:textId="77777777" w:rsidR="00F754C8" w:rsidRDefault="00F754C8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255A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255A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49AC0C4B" w14:textId="77777777" w:rsidR="00F754C8" w:rsidRDefault="00F75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0857C" w14:textId="77777777" w:rsidR="009A1A8D" w:rsidRDefault="009A1A8D">
      <w:r>
        <w:separator/>
      </w:r>
    </w:p>
  </w:footnote>
  <w:footnote w:type="continuationSeparator" w:id="0">
    <w:p w14:paraId="32A4B04A" w14:textId="77777777" w:rsidR="009A1A8D" w:rsidRDefault="009A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5A379" w14:textId="57C40357" w:rsidR="00F754C8" w:rsidRPr="009D0D0F" w:rsidRDefault="00F60D06" w:rsidP="009D0D0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C89391" wp14:editId="01D75634">
          <wp:simplePos x="0" y="0"/>
          <wp:positionH relativeFrom="column">
            <wp:posOffset>6322309</wp:posOffset>
          </wp:positionH>
          <wp:positionV relativeFrom="paragraph">
            <wp:posOffset>-197847</wp:posOffset>
          </wp:positionV>
          <wp:extent cx="703580" cy="287020"/>
          <wp:effectExtent l="0" t="0" r="1270" b="0"/>
          <wp:wrapSquare wrapText="bothSides"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saic Logo 284 X 1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Times New Roman" w:hAnsi="Verdana"/>
        <w:b/>
        <w:bCs/>
        <w:noProof/>
        <w:color w:val="333333"/>
        <w:sz w:val="17"/>
        <w:szCs w:val="17"/>
      </w:rPr>
      <w:drawing>
        <wp:anchor distT="0" distB="0" distL="114300" distR="114300" simplePos="0" relativeHeight="251658240" behindDoc="0" locked="0" layoutInCell="1" allowOverlap="1" wp14:anchorId="764BBF48" wp14:editId="5949923F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355600" cy="355600"/>
          <wp:effectExtent l="0" t="0" r="6350" b="635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beLEAFable Ontari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D0F" w:rsidRPr="009D0D0F">
      <w:rPr>
        <w:rStyle w:val="Strong"/>
        <w:rFonts w:ascii="Verdana" w:eastAsia="Times New Roman" w:hAnsi="Verdana"/>
        <w:color w:val="333333"/>
        <w:sz w:val="17"/>
        <w:szCs w:val="17"/>
      </w:rPr>
      <w:t>Mosaic Outdoor Clubs of America Expense Statement /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0tDQ3MjIysQBCEyUdpeDU4uLM/DyQApNaAD01208sAAAA"/>
  </w:docVars>
  <w:rsids>
    <w:rsidRoot w:val="00726F1F"/>
    <w:rsid w:val="000E479F"/>
    <w:rsid w:val="0011548F"/>
    <w:rsid w:val="001C7EE4"/>
    <w:rsid w:val="002106D8"/>
    <w:rsid w:val="00274648"/>
    <w:rsid w:val="00294F56"/>
    <w:rsid w:val="002950D7"/>
    <w:rsid w:val="002B0DD3"/>
    <w:rsid w:val="003255A4"/>
    <w:rsid w:val="0042373C"/>
    <w:rsid w:val="00453A3A"/>
    <w:rsid w:val="004826B5"/>
    <w:rsid w:val="004E27E1"/>
    <w:rsid w:val="0059266B"/>
    <w:rsid w:val="006141D5"/>
    <w:rsid w:val="00657497"/>
    <w:rsid w:val="00726F1F"/>
    <w:rsid w:val="007609BC"/>
    <w:rsid w:val="00851EA0"/>
    <w:rsid w:val="00860E70"/>
    <w:rsid w:val="00946F86"/>
    <w:rsid w:val="00967694"/>
    <w:rsid w:val="009A1A8D"/>
    <w:rsid w:val="009A1DC5"/>
    <w:rsid w:val="009D0D0F"/>
    <w:rsid w:val="00AA6EB6"/>
    <w:rsid w:val="00B46576"/>
    <w:rsid w:val="00B561C2"/>
    <w:rsid w:val="00BE63E2"/>
    <w:rsid w:val="00C477B7"/>
    <w:rsid w:val="00C82EB5"/>
    <w:rsid w:val="00C91E94"/>
    <w:rsid w:val="00E359FC"/>
    <w:rsid w:val="00E56235"/>
    <w:rsid w:val="00E9762B"/>
    <w:rsid w:val="00ED2DDF"/>
    <w:rsid w:val="00F60D06"/>
    <w:rsid w:val="00F754C8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5D10E"/>
  <w15:chartTrackingRefBased/>
  <w15:docId w15:val="{B01E9146-0099-404A-98B9-021ED086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6F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6F1F"/>
    <w:rPr>
      <w:sz w:val="22"/>
      <w:szCs w:val="22"/>
    </w:rPr>
  </w:style>
  <w:style w:type="character" w:styleId="Strong">
    <w:name w:val="Strong"/>
    <w:uiPriority w:val="22"/>
    <w:qFormat/>
    <w:rsid w:val="00726F1F"/>
    <w:rPr>
      <w:b/>
      <w:bCs/>
    </w:rPr>
  </w:style>
  <w:style w:type="character" w:styleId="Hyperlink">
    <w:name w:val="Hyperlink"/>
    <w:uiPriority w:val="99"/>
    <w:unhideWhenUsed/>
    <w:rsid w:val="00726F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D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0D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vent@MosaicOutdoor.org?subject=[insert%20name%20here]%20Expense%20Repor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5A079B0B2C245A3F1F76FCCE329D4" ma:contentTypeVersion="13" ma:contentTypeDescription="Create a new document." ma:contentTypeScope="" ma:versionID="37f30229b5acd355966b330a0c64c218">
  <xsd:schema xmlns:xsd="http://www.w3.org/2001/XMLSchema" xmlns:xs="http://www.w3.org/2001/XMLSchema" xmlns:p="http://schemas.microsoft.com/office/2006/metadata/properties" xmlns:ns3="3e7c3cc3-658f-47e2-8d85-258378eb516e" xmlns:ns4="b1466b26-0c04-4013-a3a9-dab3143fba5b" targetNamespace="http://schemas.microsoft.com/office/2006/metadata/properties" ma:root="true" ma:fieldsID="5850c8ae05c85dda285beacb57b4ca5a" ns3:_="" ns4:_="">
    <xsd:import namespace="3e7c3cc3-658f-47e2-8d85-258378eb516e"/>
    <xsd:import namespace="b1466b26-0c04-4013-a3a9-dab3143fba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3cc3-658f-47e2-8d85-258378eb5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66b26-0c04-4013-a3a9-dab3143fb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F4FDC-6862-4A30-8A70-33C79FB88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0CAD0-0261-4BDB-A6C3-1B5D8490D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072AB2-722F-4F6F-A862-9C221981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c3cc3-658f-47e2-8d85-258378eb516e"/>
    <ds:schemaRef ds:uri="b1466b26-0c04-4013-a3a9-dab3143fb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2111</Characters>
  <Application>Microsoft Office Word</Application>
  <DocSecurity>0</DocSecurity>
  <Lines>175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PSEG</Company>
  <LinksUpToDate>false</LinksUpToDate>
  <CharactersWithSpaces>2431</CharactersWithSpaces>
  <SharedDoc>false</SharedDoc>
  <HLinks>
    <vt:vector size="6" baseType="variant"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mailto:Event@MosaicOutdoor.org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PSEG</dc:creator>
  <cp:keywords/>
  <cp:lastModifiedBy>Brian Horowitz</cp:lastModifiedBy>
  <cp:revision>10</cp:revision>
  <cp:lastPrinted>2022-02-21T20:25:00Z</cp:lastPrinted>
  <dcterms:created xsi:type="dcterms:W3CDTF">2024-12-04T19:52:00Z</dcterms:created>
  <dcterms:modified xsi:type="dcterms:W3CDTF">2024-12-04T19:59:00Z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0x0101001195A079B0B2C245A3F1F76FCCE329D4</vt:lpwstr>
  </property>
</Properties>
</file>