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25C9" w14:textId="27EBB923" w:rsidR="00E37806" w:rsidRPr="00694D36" w:rsidRDefault="00E37806" w:rsidP="00E37806">
      <w:pPr>
        <w:pStyle w:val="Title"/>
        <w:jc w:val="center"/>
        <w:rPr>
          <w:b/>
          <w:sz w:val="40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5485"/>
        <w:gridCol w:w="5400"/>
      </w:tblGrid>
      <w:tr w:rsidR="00E37806" w14:paraId="2E5CFABA" w14:textId="77777777" w:rsidTr="00072FEC">
        <w:trPr>
          <w:jc w:val="center"/>
        </w:trPr>
        <w:tc>
          <w:tcPr>
            <w:tcW w:w="5485" w:type="dxa"/>
          </w:tcPr>
          <w:p w14:paraId="24565C13" w14:textId="77777777" w:rsidR="00E37806" w:rsidRPr="00612114" w:rsidRDefault="00E37806" w:rsidP="00072FEC">
            <w:r w:rsidRPr="00612114">
              <w:rPr>
                <w:b/>
              </w:rPr>
              <w:t>Activity:</w:t>
            </w:r>
            <w:r>
              <w:t xml:space="preserve"> </w:t>
            </w:r>
          </w:p>
        </w:tc>
        <w:tc>
          <w:tcPr>
            <w:tcW w:w="5400" w:type="dxa"/>
          </w:tcPr>
          <w:p w14:paraId="20170664" w14:textId="77777777" w:rsidR="00E37806" w:rsidRPr="00612114" w:rsidRDefault="00E37806" w:rsidP="00072FEC">
            <w:r>
              <w:rPr>
                <w:b/>
              </w:rPr>
              <w:t>Transportation</w:t>
            </w:r>
            <w:r w:rsidRPr="00612114">
              <w:rPr>
                <w:b/>
              </w:rPr>
              <w:t>:</w:t>
            </w:r>
            <w:r>
              <w:t xml:space="preserve"> </w:t>
            </w:r>
          </w:p>
        </w:tc>
      </w:tr>
      <w:tr w:rsidR="00E37806" w14:paraId="3D216EE4" w14:textId="77777777" w:rsidTr="00072FEC">
        <w:trPr>
          <w:jc w:val="center"/>
        </w:trPr>
        <w:tc>
          <w:tcPr>
            <w:tcW w:w="5485" w:type="dxa"/>
          </w:tcPr>
          <w:p w14:paraId="400B8797" w14:textId="77777777" w:rsidR="00E37806" w:rsidRPr="00612114" w:rsidRDefault="00E37806" w:rsidP="00072FEC">
            <w:r>
              <w:rPr>
                <w:b/>
              </w:rPr>
              <w:t>Leader:</w:t>
            </w:r>
            <w:r>
              <w:t xml:space="preserve"> </w:t>
            </w:r>
          </w:p>
        </w:tc>
        <w:tc>
          <w:tcPr>
            <w:tcW w:w="5400" w:type="dxa"/>
          </w:tcPr>
          <w:p w14:paraId="155D736A" w14:textId="77777777" w:rsidR="00E37806" w:rsidRPr="00612114" w:rsidRDefault="00E37806" w:rsidP="00072FEC">
            <w:r>
              <w:rPr>
                <w:b/>
              </w:rPr>
              <w:t>Co-Leader:</w:t>
            </w:r>
            <w:r>
              <w:t xml:space="preserve"> </w:t>
            </w:r>
          </w:p>
        </w:tc>
      </w:tr>
      <w:tr w:rsidR="00E37806" w14:paraId="206BCCFC" w14:textId="77777777" w:rsidTr="00072FEC">
        <w:trPr>
          <w:jc w:val="center"/>
        </w:trPr>
        <w:tc>
          <w:tcPr>
            <w:tcW w:w="5485" w:type="dxa"/>
          </w:tcPr>
          <w:p w14:paraId="46A8024F" w14:textId="77777777" w:rsidR="00E37806" w:rsidRPr="00B955D8" w:rsidRDefault="00E37806" w:rsidP="00072FEC">
            <w:r>
              <w:rPr>
                <w:b/>
              </w:rPr>
              <w:t>Driver 1:</w:t>
            </w:r>
            <w:r>
              <w:t xml:space="preserve"> </w:t>
            </w:r>
          </w:p>
        </w:tc>
        <w:tc>
          <w:tcPr>
            <w:tcW w:w="5400" w:type="dxa"/>
          </w:tcPr>
          <w:p w14:paraId="366D769A" w14:textId="77777777" w:rsidR="00E37806" w:rsidRPr="00B955D8" w:rsidRDefault="00E37806" w:rsidP="00072FEC">
            <w:r>
              <w:rPr>
                <w:b/>
              </w:rPr>
              <w:t>Driver 2:</w:t>
            </w:r>
            <w:r>
              <w:t xml:space="preserve"> </w:t>
            </w:r>
          </w:p>
        </w:tc>
      </w:tr>
      <w:tr w:rsidR="00E37806" w14:paraId="46ED41C5" w14:textId="77777777" w:rsidTr="00072FEC">
        <w:trPr>
          <w:jc w:val="center"/>
        </w:trPr>
        <w:tc>
          <w:tcPr>
            <w:tcW w:w="5485" w:type="dxa"/>
          </w:tcPr>
          <w:p w14:paraId="62A3AD9F" w14:textId="77777777" w:rsidR="00E37806" w:rsidRPr="00612114" w:rsidRDefault="00E37806" w:rsidP="00072FEC">
            <w:r>
              <w:rPr>
                <w:b/>
              </w:rPr>
              <w:t># Radios:</w:t>
            </w:r>
            <w:r>
              <w:t xml:space="preserve"> </w:t>
            </w:r>
          </w:p>
        </w:tc>
        <w:tc>
          <w:tcPr>
            <w:tcW w:w="5400" w:type="dxa"/>
          </w:tcPr>
          <w:p w14:paraId="3C4890F1" w14:textId="77777777" w:rsidR="00E37806" w:rsidRPr="00612114" w:rsidRDefault="00E37806" w:rsidP="00072FEC">
            <w:r>
              <w:rPr>
                <w:b/>
              </w:rPr>
              <w:t>First Aid Kit #:</w:t>
            </w:r>
            <w:r>
              <w:t xml:space="preserve"> </w:t>
            </w:r>
          </w:p>
        </w:tc>
      </w:tr>
    </w:tbl>
    <w:p w14:paraId="170102B4" w14:textId="143120EB" w:rsidR="00E37806" w:rsidRPr="00E37806" w:rsidRDefault="00E37806" w:rsidP="00E37806">
      <w:pPr>
        <w:rPr>
          <w:sz w:val="24"/>
          <w:szCs w:val="24"/>
        </w:rPr>
      </w:pPr>
      <w:r>
        <w:rPr>
          <w:sz w:val="28"/>
          <w:szCs w:val="28"/>
        </w:rPr>
        <w:br/>
      </w:r>
      <w:r w:rsidRPr="00E37806">
        <w:rPr>
          <w:sz w:val="24"/>
          <w:szCs w:val="24"/>
        </w:rPr>
        <w:t>Check the appropriate boxes if there were any problems with</w:t>
      </w:r>
      <w:r w:rsidR="00C77486">
        <w:rPr>
          <w:sz w:val="24"/>
          <w:szCs w:val="24"/>
        </w:rPr>
        <w:t xml:space="preserve"> the group</w:t>
      </w:r>
      <w:r w:rsidRPr="00E37806">
        <w:rPr>
          <w:sz w:val="24"/>
          <w:szCs w:val="24"/>
        </w:rPr>
        <w:t xml:space="preserve"> or you:</w:t>
      </w:r>
    </w:p>
    <w:tbl>
      <w:tblPr>
        <w:tblStyle w:val="TableGrid"/>
        <w:tblW w:w="101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150"/>
        <w:gridCol w:w="3780"/>
      </w:tblGrid>
      <w:tr w:rsidR="00E37806" w14:paraId="75AA78EC" w14:textId="77777777" w:rsidTr="00072FEC">
        <w:tc>
          <w:tcPr>
            <w:tcW w:w="3245" w:type="dxa"/>
          </w:tcPr>
          <w:p w14:paraId="1CD16898" w14:textId="77777777" w:rsidR="00E37806" w:rsidRPr="005276AD" w:rsidRDefault="00E37806" w:rsidP="00072FEC">
            <w:r w:rsidRPr="005276AD">
              <w:t>Activity:</w:t>
            </w:r>
          </w:p>
          <w:p w14:paraId="28A64159" w14:textId="77777777" w:rsidR="00E37806" w:rsidRPr="001D1A6C" w:rsidRDefault="00546546" w:rsidP="00072FEC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1D1A6C">
              <w:rPr>
                <w:color w:val="FF0000"/>
              </w:rPr>
              <w:t>Getting</w:t>
            </w:r>
            <w:r w:rsidR="00E37806" w:rsidRPr="001D1A6C">
              <w:rPr>
                <w:color w:val="FF0000"/>
              </w:rPr>
              <w:t xml:space="preserve"> Lost</w:t>
            </w:r>
          </w:p>
          <w:p w14:paraId="0D25BAAB" w14:textId="77777777" w:rsidR="00E37806" w:rsidRPr="005276AD" w:rsidRDefault="00E37806" w:rsidP="00072FEC">
            <w:pPr>
              <w:pStyle w:val="ListParagraph"/>
              <w:numPr>
                <w:ilvl w:val="0"/>
                <w:numId w:val="4"/>
              </w:numPr>
            </w:pPr>
            <w:r w:rsidRPr="005276AD">
              <w:t>Bad directions</w:t>
            </w:r>
          </w:p>
          <w:p w14:paraId="7B76E299" w14:textId="77777777" w:rsidR="00E37806" w:rsidRPr="005276AD" w:rsidRDefault="00E37806" w:rsidP="00072FEC">
            <w:pPr>
              <w:pStyle w:val="ListParagraph"/>
              <w:numPr>
                <w:ilvl w:val="0"/>
                <w:numId w:val="4"/>
              </w:numPr>
            </w:pPr>
            <w:r w:rsidRPr="005276AD">
              <w:t>Inadequate time</w:t>
            </w:r>
          </w:p>
          <w:p w14:paraId="1ADFF56E" w14:textId="77777777" w:rsidR="00E37806" w:rsidRDefault="00E37806" w:rsidP="00072FEC">
            <w:pPr>
              <w:pStyle w:val="ListParagraph"/>
              <w:numPr>
                <w:ilvl w:val="0"/>
                <w:numId w:val="4"/>
              </w:numPr>
            </w:pPr>
            <w:r w:rsidRPr="005276AD">
              <w:t>Keeping to schedule</w:t>
            </w:r>
          </w:p>
          <w:p w14:paraId="1CD73B87" w14:textId="77777777" w:rsidR="00E37806" w:rsidRPr="005276AD" w:rsidRDefault="00E37806" w:rsidP="00072FEC">
            <w:pPr>
              <w:pStyle w:val="ListParagraph"/>
              <w:numPr>
                <w:ilvl w:val="0"/>
                <w:numId w:val="4"/>
              </w:numPr>
            </w:pPr>
            <w:r>
              <w:t>Cut hike short</w:t>
            </w:r>
          </w:p>
          <w:p w14:paraId="08137739" w14:textId="77777777" w:rsidR="00E37806" w:rsidRPr="005276AD" w:rsidRDefault="00E37806" w:rsidP="00072FEC">
            <w:r w:rsidRPr="005276AD">
              <w:t>MOCA provided Equipment:</w:t>
            </w:r>
          </w:p>
          <w:p w14:paraId="6DD17CA1" w14:textId="59A2884E" w:rsidR="00E37806" w:rsidRDefault="00E37806" w:rsidP="00072FEC">
            <w:pPr>
              <w:pStyle w:val="ListParagraph"/>
              <w:numPr>
                <w:ilvl w:val="0"/>
                <w:numId w:val="1"/>
              </w:numPr>
            </w:pPr>
            <w:r>
              <w:t>First Aid kit supply level</w:t>
            </w:r>
          </w:p>
          <w:p w14:paraId="4B53F76B" w14:textId="506E7E55" w:rsidR="006F78F5" w:rsidRDefault="006F78F5" w:rsidP="00072FEC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6F78F5">
              <w:rPr>
                <w:color w:val="FF0000"/>
              </w:rPr>
              <w:t>First Aid Kit used</w:t>
            </w:r>
          </w:p>
          <w:p w14:paraId="18A70BCD" w14:textId="77777777" w:rsidR="00E37806" w:rsidRPr="005276AD" w:rsidRDefault="00E37806" w:rsidP="00072FEC">
            <w:pPr>
              <w:pStyle w:val="ListParagraph"/>
              <w:numPr>
                <w:ilvl w:val="0"/>
                <w:numId w:val="1"/>
              </w:numPr>
            </w:pPr>
            <w:r w:rsidRPr="005276AD">
              <w:t>Radios</w:t>
            </w:r>
          </w:p>
        </w:tc>
        <w:tc>
          <w:tcPr>
            <w:tcW w:w="3150" w:type="dxa"/>
          </w:tcPr>
          <w:p w14:paraId="5B7C6CBF" w14:textId="77777777" w:rsidR="00E37806" w:rsidRPr="005276AD" w:rsidRDefault="00E37806" w:rsidP="00072FEC">
            <w:r w:rsidRPr="005276AD">
              <w:t>Participant:</w:t>
            </w:r>
          </w:p>
          <w:p w14:paraId="4F64BAD8" w14:textId="77777777" w:rsidR="00E37806" w:rsidRPr="005276AD" w:rsidRDefault="00E37806" w:rsidP="00072FEC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5276AD">
              <w:rPr>
                <w:color w:val="FF0000"/>
              </w:rPr>
              <w:t>Sick/Injured</w:t>
            </w:r>
          </w:p>
          <w:p w14:paraId="6660DA0A" w14:textId="77777777" w:rsidR="00E37806" w:rsidRPr="005276AD" w:rsidRDefault="00E37806" w:rsidP="00072FEC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5276AD">
              <w:rPr>
                <w:color w:val="FF0000"/>
              </w:rPr>
              <w:t>Exhausted</w:t>
            </w:r>
          </w:p>
          <w:p w14:paraId="2C99AF37" w14:textId="77777777" w:rsidR="00E37806" w:rsidRPr="005276AD" w:rsidRDefault="00E37806" w:rsidP="00072FEC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5276AD">
              <w:rPr>
                <w:color w:val="FF0000"/>
              </w:rPr>
              <w:t>Out of water/food</w:t>
            </w:r>
          </w:p>
          <w:p w14:paraId="3FE16040" w14:textId="752C3577" w:rsidR="006F78F5" w:rsidRPr="006F78F5" w:rsidRDefault="00E37806" w:rsidP="006F78F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5276AD">
              <w:rPr>
                <w:color w:val="FF0000"/>
              </w:rPr>
              <w:t>Behavior</w:t>
            </w:r>
          </w:p>
          <w:p w14:paraId="1BD5B1BA" w14:textId="77777777" w:rsidR="00E37806" w:rsidRPr="005276AD" w:rsidRDefault="00E37806" w:rsidP="00072FEC">
            <w:r w:rsidRPr="005276AD">
              <w:t>Transportation:</w:t>
            </w:r>
          </w:p>
          <w:p w14:paraId="700FEDAE" w14:textId="77777777" w:rsidR="00E37806" w:rsidRPr="001D1A6C" w:rsidRDefault="00E37806" w:rsidP="00072FEC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1D1A6C">
              <w:rPr>
                <w:color w:val="FF0000"/>
              </w:rPr>
              <w:t>Getting lost</w:t>
            </w:r>
          </w:p>
          <w:p w14:paraId="2E1E267F" w14:textId="77777777" w:rsidR="00E37806" w:rsidRPr="005276AD" w:rsidRDefault="00E37806" w:rsidP="00072FEC">
            <w:pPr>
              <w:pStyle w:val="ListParagraph"/>
              <w:numPr>
                <w:ilvl w:val="0"/>
                <w:numId w:val="3"/>
              </w:numPr>
            </w:pPr>
            <w:r w:rsidRPr="005276AD">
              <w:t>Driver</w:t>
            </w:r>
          </w:p>
          <w:p w14:paraId="55B79A65" w14:textId="77777777" w:rsidR="00E37806" w:rsidRPr="00D66FED" w:rsidRDefault="00E37806" w:rsidP="00072FEC">
            <w:pPr>
              <w:pStyle w:val="ListParagraph"/>
              <w:numPr>
                <w:ilvl w:val="0"/>
                <w:numId w:val="3"/>
              </w:numPr>
            </w:pPr>
            <w:r w:rsidRPr="00D66FED">
              <w:t>Late/Did not come</w:t>
            </w:r>
          </w:p>
        </w:tc>
        <w:tc>
          <w:tcPr>
            <w:tcW w:w="3780" w:type="dxa"/>
          </w:tcPr>
          <w:p w14:paraId="01551B42" w14:textId="77777777" w:rsidR="006F78F5" w:rsidRDefault="006F78F5" w:rsidP="006F78F5">
            <w:pPr>
              <w:tabs>
                <w:tab w:val="left" w:pos="1920"/>
              </w:tabs>
            </w:pPr>
            <w:r>
              <w:t xml:space="preserve">Vendor Issues </w:t>
            </w:r>
          </w:p>
          <w:p w14:paraId="39035179" w14:textId="77777777" w:rsidR="006F78F5" w:rsidRPr="006F78F5" w:rsidRDefault="006F78F5" w:rsidP="006F78F5">
            <w:pPr>
              <w:pStyle w:val="ListParagraph"/>
              <w:numPr>
                <w:ilvl w:val="0"/>
                <w:numId w:val="5"/>
              </w:numPr>
              <w:ind w:left="770"/>
              <w:rPr>
                <w:color w:val="FF0000"/>
              </w:rPr>
            </w:pPr>
            <w:r w:rsidRPr="006F78F5">
              <w:rPr>
                <w:color w:val="FF0000"/>
              </w:rPr>
              <w:t>Broken Equipment</w:t>
            </w:r>
          </w:p>
          <w:p w14:paraId="4F596606" w14:textId="77777777" w:rsidR="006F78F5" w:rsidRDefault="006F78F5" w:rsidP="006F78F5">
            <w:pPr>
              <w:pStyle w:val="ListParagraph"/>
              <w:numPr>
                <w:ilvl w:val="0"/>
                <w:numId w:val="5"/>
              </w:numPr>
              <w:ind w:left="770"/>
            </w:pPr>
            <w:r>
              <w:t>Price difference</w:t>
            </w:r>
          </w:p>
          <w:p w14:paraId="33ABDC08" w14:textId="77777777" w:rsidR="006F78F5" w:rsidRDefault="006F78F5" w:rsidP="006F78F5">
            <w:pPr>
              <w:pStyle w:val="ListParagraph"/>
              <w:numPr>
                <w:ilvl w:val="0"/>
                <w:numId w:val="5"/>
              </w:numPr>
              <w:ind w:left="770"/>
            </w:pPr>
            <w:r>
              <w:t xml:space="preserve">Other </w:t>
            </w:r>
          </w:p>
          <w:p w14:paraId="7FAB00BC" w14:textId="77777777" w:rsidR="00E37806" w:rsidRPr="005276AD" w:rsidRDefault="00E37806" w:rsidP="00072FEC">
            <w:r w:rsidRPr="005276AD">
              <w:t>Miscellaneous:</w:t>
            </w:r>
          </w:p>
          <w:p w14:paraId="5E4829A6" w14:textId="77777777" w:rsidR="00E37806" w:rsidRPr="005276AD" w:rsidRDefault="00E37806" w:rsidP="00072FEC">
            <w:pPr>
              <w:pStyle w:val="ListParagraph"/>
              <w:numPr>
                <w:ilvl w:val="0"/>
                <w:numId w:val="5"/>
              </w:numPr>
              <w:ind w:left="770"/>
            </w:pPr>
            <w:r w:rsidRPr="005276AD">
              <w:t>No shows</w:t>
            </w:r>
          </w:p>
          <w:p w14:paraId="7A692565" w14:textId="0F638E42" w:rsidR="00E37806" w:rsidRDefault="00E37806" w:rsidP="006F78F5">
            <w:pPr>
              <w:pStyle w:val="ListParagraph"/>
              <w:numPr>
                <w:ilvl w:val="0"/>
                <w:numId w:val="5"/>
              </w:numPr>
              <w:ind w:left="770"/>
            </w:pPr>
            <w:r>
              <w:t>Added A</w:t>
            </w:r>
            <w:r w:rsidRPr="005276AD">
              <w:t>ttendees</w:t>
            </w:r>
          </w:p>
          <w:p w14:paraId="7A947B73" w14:textId="77777777" w:rsidR="00E37806" w:rsidRPr="00694D36" w:rsidRDefault="00E37806" w:rsidP="00072FEC">
            <w:pPr>
              <w:pStyle w:val="ListParagraph"/>
              <w:numPr>
                <w:ilvl w:val="0"/>
                <w:numId w:val="5"/>
              </w:numPr>
              <w:ind w:left="770"/>
              <w:rPr>
                <w:color w:val="FF0000"/>
              </w:rPr>
            </w:pPr>
            <w:r w:rsidRPr="00694D36">
              <w:rPr>
                <w:color w:val="FF0000"/>
              </w:rPr>
              <w:t>Open</w:t>
            </w:r>
            <w:r>
              <w:rPr>
                <w:color w:val="FF0000"/>
              </w:rPr>
              <w:t>ed</w:t>
            </w:r>
            <w:r w:rsidRPr="00694D36">
              <w:rPr>
                <w:color w:val="FF0000"/>
              </w:rPr>
              <w:t xml:space="preserve"> the medical envelope</w:t>
            </w:r>
          </w:p>
          <w:p w14:paraId="151F87D3" w14:textId="6324EF4D" w:rsidR="00E37806" w:rsidRPr="005276AD" w:rsidRDefault="00E37806" w:rsidP="006F78F5">
            <w:pPr>
              <w:pStyle w:val="ListParagraph"/>
              <w:numPr>
                <w:ilvl w:val="0"/>
                <w:numId w:val="5"/>
              </w:numPr>
              <w:ind w:left="770"/>
            </w:pPr>
            <w:r w:rsidRPr="005276AD">
              <w:t>Other issues</w:t>
            </w:r>
            <w:r w:rsidRPr="005276AD">
              <w:tab/>
            </w:r>
          </w:p>
        </w:tc>
      </w:tr>
    </w:tbl>
    <w:p w14:paraId="78B2679F" w14:textId="77777777" w:rsidR="006F78F5" w:rsidRDefault="006F78F5" w:rsidP="00E37806">
      <w:pPr>
        <w:rPr>
          <w:b/>
        </w:rPr>
      </w:pPr>
    </w:p>
    <w:p w14:paraId="27EDFCAF" w14:textId="757DDDC9" w:rsidR="00E37806" w:rsidRPr="001303A7" w:rsidRDefault="00E37806" w:rsidP="00E37806">
      <w:r>
        <w:rPr>
          <w:b/>
        </w:rPr>
        <w:t xml:space="preserve">An incident report </w:t>
      </w:r>
      <w:r w:rsidRPr="00B17320">
        <w:rPr>
          <w:b/>
          <w:noProof/>
        </w:rPr>
        <w:t>is required</w:t>
      </w:r>
      <w:r>
        <w:rPr>
          <w:b/>
        </w:rPr>
        <w:t xml:space="preserve"> for the items listed in </w:t>
      </w:r>
      <w:r>
        <w:rPr>
          <w:b/>
          <w:color w:val="FF0000"/>
        </w:rPr>
        <w:t xml:space="preserve">red </w:t>
      </w:r>
      <w:r>
        <w:rPr>
          <w:b/>
        </w:rPr>
        <w:t xml:space="preserve">unless a waiver </w:t>
      </w:r>
      <w:r w:rsidRPr="00B17320">
        <w:rPr>
          <w:b/>
          <w:noProof/>
        </w:rPr>
        <w:t>is obtained</w:t>
      </w:r>
      <w:r>
        <w:rPr>
          <w:b/>
        </w:rPr>
        <w:t xml:space="preserve">. </w:t>
      </w:r>
    </w:p>
    <w:p w14:paraId="70037E4B" w14:textId="77777777" w:rsidR="00E37806" w:rsidRPr="00E37806" w:rsidRDefault="00E37806" w:rsidP="00E37806">
      <w:pPr>
        <w:rPr>
          <w:sz w:val="24"/>
          <w:szCs w:val="24"/>
        </w:rPr>
      </w:pPr>
      <w:r w:rsidRPr="00E37806">
        <w:rPr>
          <w:sz w:val="24"/>
          <w:szCs w:val="24"/>
        </w:rPr>
        <w:t>The rest of this form is for comments.</w:t>
      </w:r>
    </w:p>
    <w:p w14:paraId="5110F057" w14:textId="16A9DC55" w:rsidR="00E37806" w:rsidRDefault="00E37806" w:rsidP="00E37806">
      <w:pPr>
        <w:pStyle w:val="ListParagraph"/>
        <w:numPr>
          <w:ilvl w:val="0"/>
          <w:numId w:val="2"/>
        </w:numPr>
      </w:pPr>
      <w:r>
        <w:t>Please provide a brief assessment</w:t>
      </w:r>
      <w:r w:rsidR="000303F9">
        <w:t xml:space="preserve"> of</w:t>
      </w:r>
      <w:r>
        <w:t xml:space="preserve"> how well the activity went.</w:t>
      </w:r>
    </w:p>
    <w:p w14:paraId="11E1256E" w14:textId="0D7657B6" w:rsidR="00E37806" w:rsidRDefault="001D1A6C" w:rsidP="00E37806">
      <w:pPr>
        <w:pStyle w:val="ListParagraph"/>
        <w:numPr>
          <w:ilvl w:val="0"/>
          <w:numId w:val="2"/>
        </w:numPr>
      </w:pPr>
      <w:r w:rsidRPr="00027112">
        <w:rPr>
          <w:noProof/>
        </w:rPr>
        <w:t>Briefly</w:t>
      </w:r>
      <w:r>
        <w:t xml:space="preserve"> d</w:t>
      </w:r>
      <w:r w:rsidR="00E37806">
        <w:t>escribe all problem areas.  (We will ask for more details if needed.)</w:t>
      </w:r>
    </w:p>
    <w:p w14:paraId="0565AF0D" w14:textId="77777777" w:rsidR="001D1A6C" w:rsidRDefault="001D1A6C" w:rsidP="001D1A6C">
      <w:pPr>
        <w:pStyle w:val="ListParagraph"/>
        <w:numPr>
          <w:ilvl w:val="1"/>
          <w:numId w:val="2"/>
        </w:numPr>
      </w:pPr>
      <w:r>
        <w:t xml:space="preserve">Do not name a troublesome participant here:  Save that for the incident report. </w:t>
      </w:r>
    </w:p>
    <w:p w14:paraId="28F94124" w14:textId="750BE373" w:rsidR="00E37806" w:rsidRDefault="001D1A6C" w:rsidP="00E37806">
      <w:pPr>
        <w:pStyle w:val="ListParagraph"/>
        <w:numPr>
          <w:ilvl w:val="0"/>
          <w:numId w:val="2"/>
        </w:numPr>
      </w:pPr>
      <w:r>
        <w:t>Please list anything used from the</w:t>
      </w:r>
      <w:r w:rsidR="00E37806">
        <w:t xml:space="preserve"> first aid </w:t>
      </w:r>
      <w:r w:rsidR="00E37806" w:rsidRPr="00B17320">
        <w:rPr>
          <w:noProof/>
        </w:rPr>
        <w:t>kit</w:t>
      </w:r>
      <w:r w:rsidR="00E37806">
        <w:t xml:space="preserve"> so </w:t>
      </w:r>
      <w:r w:rsidR="00027112" w:rsidRPr="00027112">
        <w:rPr>
          <w:noProof/>
        </w:rPr>
        <w:t>they</w:t>
      </w:r>
      <w:r w:rsidR="00027112">
        <w:rPr>
          <w:noProof/>
        </w:rPr>
        <w:t xml:space="preserve"> </w:t>
      </w:r>
      <w:r w:rsidR="00027112" w:rsidRPr="00B17320">
        <w:rPr>
          <w:noProof/>
        </w:rPr>
        <w:t>are</w:t>
      </w:r>
      <w:r w:rsidR="00E37806" w:rsidRPr="00B17320">
        <w:rPr>
          <w:noProof/>
        </w:rPr>
        <w:t xml:space="preserve"> resupplied</w:t>
      </w:r>
      <w:r w:rsidR="00027112" w:rsidRPr="00027112">
        <w:rPr>
          <w:noProof/>
        </w:rPr>
        <w:t xml:space="preserve">. Please </w:t>
      </w:r>
      <w:r w:rsidR="00027112">
        <w:rPr>
          <w:noProof/>
        </w:rPr>
        <w:t xml:space="preserve">try </w:t>
      </w:r>
      <w:r w:rsidR="00027112" w:rsidRPr="00027112">
        <w:rPr>
          <w:noProof/>
        </w:rPr>
        <w:t>to</w:t>
      </w:r>
      <w:r w:rsidR="00027112">
        <w:rPr>
          <w:noProof/>
        </w:rPr>
        <w:t xml:space="preserve"> </w:t>
      </w:r>
      <w:r w:rsidR="00027112" w:rsidRPr="00027112">
        <w:rPr>
          <w:noProof/>
        </w:rPr>
        <w:t>resupply</w:t>
      </w:r>
      <w:r w:rsidR="00027112">
        <w:t xml:space="preserve"> used items yourself.</w:t>
      </w:r>
    </w:p>
    <w:p w14:paraId="7D44DD7D" w14:textId="43C99A1A" w:rsidR="001303A7" w:rsidRDefault="00E37806" w:rsidP="00E37806">
      <w:pPr>
        <w:pStyle w:val="ListParagraph"/>
        <w:numPr>
          <w:ilvl w:val="0"/>
          <w:numId w:val="2"/>
        </w:numPr>
      </w:pPr>
      <w:r>
        <w:t xml:space="preserve">Use </w:t>
      </w:r>
      <w:r w:rsidR="000303F9">
        <w:t xml:space="preserve">the </w:t>
      </w:r>
      <w:r>
        <w:t>other side or a separate sheet if more room is needed.</w:t>
      </w:r>
    </w:p>
    <w:p w14:paraId="55F1F553" w14:textId="77777777" w:rsidR="00E37806" w:rsidRPr="00E37806" w:rsidRDefault="00E37806" w:rsidP="00E37806"/>
    <w:sectPr w:rsidR="00E37806" w:rsidRPr="00E37806" w:rsidSect="00F125D8">
      <w:headerReference w:type="default" r:id="rId10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CFAFF" w14:textId="77777777" w:rsidR="00634391" w:rsidRDefault="00634391" w:rsidP="00F125D8">
      <w:pPr>
        <w:spacing w:after="0" w:line="240" w:lineRule="auto"/>
      </w:pPr>
      <w:r>
        <w:separator/>
      </w:r>
    </w:p>
  </w:endnote>
  <w:endnote w:type="continuationSeparator" w:id="0">
    <w:p w14:paraId="0B52B483" w14:textId="77777777" w:rsidR="00634391" w:rsidRDefault="00634391" w:rsidP="00F1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3117" w14:textId="77777777" w:rsidR="00634391" w:rsidRDefault="00634391" w:rsidP="00F125D8">
      <w:pPr>
        <w:spacing w:after="0" w:line="240" w:lineRule="auto"/>
      </w:pPr>
      <w:r>
        <w:separator/>
      </w:r>
    </w:p>
  </w:footnote>
  <w:footnote w:type="continuationSeparator" w:id="0">
    <w:p w14:paraId="7D3B83ED" w14:textId="77777777" w:rsidR="00634391" w:rsidRDefault="00634391" w:rsidP="00F1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2A11" w14:textId="6C029FB5" w:rsidR="00F125D8" w:rsidRDefault="00A3779F" w:rsidP="00D012A0">
    <w:pPr>
      <w:pStyle w:val="Header"/>
      <w:tabs>
        <w:tab w:val="left" w:pos="1905"/>
      </w:tabs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7216" behindDoc="0" locked="0" layoutInCell="1" allowOverlap="1" wp14:anchorId="4C24FBC0" wp14:editId="02806FD6">
          <wp:simplePos x="0" y="0"/>
          <wp:positionH relativeFrom="margin">
            <wp:align>center</wp:align>
          </wp:positionH>
          <wp:positionV relativeFrom="paragraph">
            <wp:posOffset>-349885</wp:posOffset>
          </wp:positionV>
          <wp:extent cx="839470" cy="346710"/>
          <wp:effectExtent l="0" t="0" r="0" b="0"/>
          <wp:wrapSquare wrapText="bothSides"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saic Logo 100x4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3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12A0" w:rsidRPr="00D012A0">
      <w:rPr>
        <w:b/>
        <w:bCs/>
      </w:rPr>
      <w:t>Jewish Outdoor Escape 20</w:t>
    </w:r>
    <w:r>
      <w:rPr>
        <w:b/>
        <w:bCs/>
      </w:rPr>
      <w:t>2</w:t>
    </w:r>
    <w:r w:rsidR="00C7297B">
      <w:rPr>
        <w:b/>
        <w:bCs/>
      </w:rPr>
      <w:t>5</w:t>
    </w:r>
  </w:p>
  <w:p w14:paraId="3FECBC9E" w14:textId="780CBDCE" w:rsidR="0029240C" w:rsidRPr="00D012A0" w:rsidRDefault="0029240C" w:rsidP="00D012A0">
    <w:pPr>
      <w:pStyle w:val="Header"/>
      <w:tabs>
        <w:tab w:val="left" w:pos="1905"/>
      </w:tabs>
      <w:jc w:val="center"/>
      <w:rPr>
        <w:b/>
        <w:bCs/>
      </w:rPr>
    </w:pPr>
    <w:r w:rsidRPr="00612114">
      <w:rPr>
        <w:b/>
        <w:sz w:val="40"/>
      </w:rPr>
      <w:t>LEADER DEBRIEF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D01FC"/>
    <w:multiLevelType w:val="hybridMultilevel"/>
    <w:tmpl w:val="7C80D5AC"/>
    <w:lvl w:ilvl="0" w:tplc="68CCD0EE">
      <w:start w:val="1"/>
      <w:numFmt w:val="bullet"/>
      <w:lvlText w:val="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3158345A"/>
    <w:multiLevelType w:val="hybridMultilevel"/>
    <w:tmpl w:val="3F840564"/>
    <w:lvl w:ilvl="0" w:tplc="68CCD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54266"/>
    <w:multiLevelType w:val="hybridMultilevel"/>
    <w:tmpl w:val="24D2094E"/>
    <w:lvl w:ilvl="0" w:tplc="68CCD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D152F"/>
    <w:multiLevelType w:val="hybridMultilevel"/>
    <w:tmpl w:val="E402C352"/>
    <w:lvl w:ilvl="0" w:tplc="68CCD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7320B"/>
    <w:multiLevelType w:val="hybridMultilevel"/>
    <w:tmpl w:val="3406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32F19"/>
    <w:multiLevelType w:val="hybridMultilevel"/>
    <w:tmpl w:val="00E6C5FC"/>
    <w:lvl w:ilvl="0" w:tplc="68CCD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05855">
    <w:abstractNumId w:val="5"/>
  </w:num>
  <w:num w:numId="2" w16cid:durableId="2098402563">
    <w:abstractNumId w:val="4"/>
  </w:num>
  <w:num w:numId="3" w16cid:durableId="853958940">
    <w:abstractNumId w:val="3"/>
  </w:num>
  <w:num w:numId="4" w16cid:durableId="1619949127">
    <w:abstractNumId w:val="2"/>
  </w:num>
  <w:num w:numId="5" w16cid:durableId="141430859">
    <w:abstractNumId w:val="0"/>
  </w:num>
  <w:num w:numId="6" w16cid:durableId="104610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jAwN7I0M7A0NTRX0lEKTi0uzszPAykwqQUAHkgaLCwAAAA="/>
  </w:docVars>
  <w:rsids>
    <w:rsidRoot w:val="00612114"/>
    <w:rsid w:val="00024C3B"/>
    <w:rsid w:val="00027112"/>
    <w:rsid w:val="000303F9"/>
    <w:rsid w:val="000F3E3B"/>
    <w:rsid w:val="001303A7"/>
    <w:rsid w:val="00177195"/>
    <w:rsid w:val="001911FD"/>
    <w:rsid w:val="001D1A6C"/>
    <w:rsid w:val="00212DB1"/>
    <w:rsid w:val="00216BDF"/>
    <w:rsid w:val="00261E10"/>
    <w:rsid w:val="0029240C"/>
    <w:rsid w:val="0029714A"/>
    <w:rsid w:val="003301BD"/>
    <w:rsid w:val="00335117"/>
    <w:rsid w:val="003719F8"/>
    <w:rsid w:val="005241B1"/>
    <w:rsid w:val="005276AD"/>
    <w:rsid w:val="00546546"/>
    <w:rsid w:val="005C62BC"/>
    <w:rsid w:val="005F1747"/>
    <w:rsid w:val="00601C7D"/>
    <w:rsid w:val="00612114"/>
    <w:rsid w:val="00634391"/>
    <w:rsid w:val="006F78F5"/>
    <w:rsid w:val="007B54BE"/>
    <w:rsid w:val="007F3298"/>
    <w:rsid w:val="008C74A4"/>
    <w:rsid w:val="009E0F84"/>
    <w:rsid w:val="00A3779F"/>
    <w:rsid w:val="00B01041"/>
    <w:rsid w:val="00B17320"/>
    <w:rsid w:val="00B6248E"/>
    <w:rsid w:val="00B955D8"/>
    <w:rsid w:val="00C7297B"/>
    <w:rsid w:val="00C75CDB"/>
    <w:rsid w:val="00C77486"/>
    <w:rsid w:val="00C8034B"/>
    <w:rsid w:val="00C94008"/>
    <w:rsid w:val="00CD7F9B"/>
    <w:rsid w:val="00CE4F53"/>
    <w:rsid w:val="00D012A0"/>
    <w:rsid w:val="00D47D9E"/>
    <w:rsid w:val="00D97D89"/>
    <w:rsid w:val="00DF55A7"/>
    <w:rsid w:val="00E37806"/>
    <w:rsid w:val="00E64AF0"/>
    <w:rsid w:val="00EB1DFE"/>
    <w:rsid w:val="00F061D4"/>
    <w:rsid w:val="00F125D8"/>
    <w:rsid w:val="00F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55E34"/>
  <w15:chartTrackingRefBased/>
  <w15:docId w15:val="{BA46222C-D247-4A46-A292-88B81F7A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06"/>
  </w:style>
  <w:style w:type="paragraph" w:styleId="Heading1">
    <w:name w:val="heading 1"/>
    <w:basedOn w:val="Normal"/>
    <w:next w:val="Normal"/>
    <w:link w:val="Heading1Char"/>
    <w:uiPriority w:val="9"/>
    <w:qFormat/>
    <w:rsid w:val="00612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21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1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2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D8"/>
  </w:style>
  <w:style w:type="paragraph" w:styleId="Footer">
    <w:name w:val="footer"/>
    <w:basedOn w:val="Normal"/>
    <w:link w:val="FooterChar"/>
    <w:uiPriority w:val="99"/>
    <w:unhideWhenUsed/>
    <w:rsid w:val="00F1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5A079B0B2C245A3F1F76FCCE329D4" ma:contentTypeVersion="13" ma:contentTypeDescription="Create a new document." ma:contentTypeScope="" ma:versionID="37f30229b5acd355966b330a0c64c218">
  <xsd:schema xmlns:xsd="http://www.w3.org/2001/XMLSchema" xmlns:xs="http://www.w3.org/2001/XMLSchema" xmlns:p="http://schemas.microsoft.com/office/2006/metadata/properties" xmlns:ns3="3e7c3cc3-658f-47e2-8d85-258378eb516e" xmlns:ns4="b1466b26-0c04-4013-a3a9-dab3143fba5b" targetNamespace="http://schemas.microsoft.com/office/2006/metadata/properties" ma:root="true" ma:fieldsID="5850c8ae05c85dda285beacb57b4ca5a" ns3:_="" ns4:_="">
    <xsd:import namespace="3e7c3cc3-658f-47e2-8d85-258378eb516e"/>
    <xsd:import namespace="b1466b26-0c04-4013-a3a9-dab3143fba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3cc3-658f-47e2-8d85-258378eb5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66b26-0c04-4013-a3a9-dab3143fb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13FFF-6070-4D8C-9AFE-422F541F73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40F68-3E41-471A-8CCC-ECDEFA132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c3cc3-658f-47e2-8d85-258378eb516e"/>
    <ds:schemaRef ds:uri="b1466b26-0c04-4013-a3a9-dab3143fb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93104-79BD-4232-9957-5E0A5B966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944</Characters>
  <Application>Microsoft Office Word</Application>
  <DocSecurity>0</DocSecurity>
  <Lines>47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Schaefer</dc:creator>
  <cp:keywords/>
  <dc:description/>
  <cp:lastModifiedBy>Brian Horowitz</cp:lastModifiedBy>
  <cp:revision>5</cp:revision>
  <cp:lastPrinted>2020-02-11T15:23:00Z</cp:lastPrinted>
  <dcterms:created xsi:type="dcterms:W3CDTF">2024-12-04T07:07:00Z</dcterms:created>
  <dcterms:modified xsi:type="dcterms:W3CDTF">2024-12-04T07:09:00Z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0x0101001195A079B0B2C245A3F1F76FCCE329D4</vt:lpwstr>
  </property>
</Properties>
</file>